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ED9" w:rsidRPr="00CD362E" w:rsidRDefault="008D0B6B" w:rsidP="00E17748">
      <w:pPr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D362E">
        <w:rPr>
          <w:rFonts w:ascii="Times New Roman" w:hAnsi="Times New Roman" w:cs="Times New Roman"/>
          <w:b/>
          <w:sz w:val="24"/>
          <w:szCs w:val="24"/>
        </w:rPr>
        <w:t xml:space="preserve">      M</w:t>
      </w:r>
      <w:r w:rsidR="00DB2151" w:rsidRPr="00CD362E">
        <w:rPr>
          <w:rFonts w:ascii="Times New Roman" w:hAnsi="Times New Roman" w:cs="Times New Roman"/>
          <w:b/>
          <w:sz w:val="24"/>
          <w:szCs w:val="24"/>
        </w:rPr>
        <w:t>SC</w:t>
      </w:r>
      <w:r w:rsidR="00DA5B18" w:rsidRPr="00CD362E">
        <w:rPr>
          <w:rFonts w:ascii="Times New Roman" w:hAnsi="Times New Roman" w:cs="Times New Roman"/>
          <w:b/>
          <w:sz w:val="24"/>
          <w:szCs w:val="24"/>
        </w:rPr>
        <w:t>E12</w:t>
      </w:r>
    </w:p>
    <w:p w:rsidR="00416CD3" w:rsidRPr="00CD362E" w:rsidRDefault="00EB4910" w:rsidP="00E1774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62E">
        <w:rPr>
          <w:rFonts w:ascii="Times New Roman" w:hAnsi="Times New Roman" w:cs="Times New Roman"/>
          <w:b/>
          <w:sz w:val="24"/>
          <w:szCs w:val="24"/>
        </w:rPr>
        <w:t>Third Semester M.</w:t>
      </w:r>
      <w:r w:rsidR="00DA5B18" w:rsidRPr="00CD362E">
        <w:rPr>
          <w:rFonts w:ascii="Times New Roman" w:hAnsi="Times New Roman" w:cs="Times New Roman"/>
          <w:b/>
          <w:sz w:val="24"/>
          <w:szCs w:val="24"/>
        </w:rPr>
        <w:t>Sc</w:t>
      </w:r>
      <w:r w:rsidR="00B006E2" w:rsidRPr="00CD362E">
        <w:rPr>
          <w:rFonts w:ascii="Times New Roman" w:hAnsi="Times New Roman" w:cs="Times New Roman"/>
          <w:b/>
          <w:sz w:val="24"/>
          <w:szCs w:val="24"/>
        </w:rPr>
        <w:t>.</w:t>
      </w:r>
      <w:r w:rsidR="00DA5B18" w:rsidRPr="00CD362E">
        <w:rPr>
          <w:rFonts w:ascii="Times New Roman" w:hAnsi="Times New Roman" w:cs="Times New Roman"/>
          <w:b/>
          <w:sz w:val="24"/>
          <w:szCs w:val="24"/>
        </w:rPr>
        <w:t xml:space="preserve"> IT</w:t>
      </w:r>
    </w:p>
    <w:p w:rsidR="00EA2ED9" w:rsidRPr="00CD362E" w:rsidRDefault="00EA2ED9" w:rsidP="00E1774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62E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DB61BB">
        <w:rPr>
          <w:rFonts w:ascii="Times New Roman" w:hAnsi="Times New Roman" w:cs="Times New Roman"/>
          <w:b/>
          <w:sz w:val="24"/>
          <w:szCs w:val="24"/>
        </w:rPr>
        <w:t>Aug/Sep-2015</w:t>
      </w:r>
    </w:p>
    <w:p w:rsidR="008D0B6B" w:rsidRPr="00CD362E" w:rsidRDefault="00DA5B18" w:rsidP="00E1774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62E">
        <w:rPr>
          <w:rFonts w:ascii="Times New Roman" w:hAnsi="Times New Roman" w:cs="Times New Roman"/>
          <w:b/>
          <w:sz w:val="24"/>
          <w:szCs w:val="24"/>
        </w:rPr>
        <w:t>Data warehousing</w:t>
      </w:r>
    </w:p>
    <w:p w:rsidR="00EA2ED9" w:rsidRPr="00CD362E" w:rsidRDefault="00EA2ED9" w:rsidP="00E1774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62E">
        <w:rPr>
          <w:rFonts w:ascii="Times New Roman" w:hAnsi="Times New Roman" w:cs="Times New Roman"/>
          <w:b/>
          <w:sz w:val="24"/>
          <w:szCs w:val="24"/>
        </w:rPr>
        <w:t>Time:-3Hours</w:t>
      </w:r>
      <w:r w:rsidR="00E17748" w:rsidRPr="00CD362E">
        <w:rPr>
          <w:rFonts w:ascii="Times New Roman" w:hAnsi="Times New Roman" w:cs="Times New Roman"/>
          <w:b/>
          <w:sz w:val="24"/>
          <w:szCs w:val="24"/>
        </w:rPr>
        <w:tab/>
      </w:r>
      <w:r w:rsidR="00E17748" w:rsidRPr="00CD362E">
        <w:rPr>
          <w:rFonts w:ascii="Times New Roman" w:hAnsi="Times New Roman" w:cs="Times New Roman"/>
          <w:b/>
          <w:sz w:val="24"/>
          <w:szCs w:val="24"/>
        </w:rPr>
        <w:tab/>
      </w:r>
      <w:r w:rsidR="00E17748" w:rsidRPr="00CD362E">
        <w:rPr>
          <w:rFonts w:ascii="Times New Roman" w:hAnsi="Times New Roman" w:cs="Times New Roman"/>
          <w:b/>
          <w:sz w:val="24"/>
          <w:szCs w:val="24"/>
        </w:rPr>
        <w:tab/>
      </w:r>
      <w:r w:rsidR="00E17748" w:rsidRPr="00CD362E">
        <w:rPr>
          <w:rFonts w:ascii="Times New Roman" w:hAnsi="Times New Roman" w:cs="Times New Roman"/>
          <w:b/>
          <w:sz w:val="24"/>
          <w:szCs w:val="24"/>
        </w:rPr>
        <w:tab/>
      </w:r>
      <w:r w:rsidR="00E17748" w:rsidRPr="00CD362E">
        <w:rPr>
          <w:rFonts w:ascii="Times New Roman" w:hAnsi="Times New Roman" w:cs="Times New Roman"/>
          <w:b/>
          <w:sz w:val="24"/>
          <w:szCs w:val="24"/>
        </w:rPr>
        <w:tab/>
      </w:r>
      <w:r w:rsidR="00E17748" w:rsidRPr="00CD362E">
        <w:rPr>
          <w:rFonts w:ascii="Times New Roman" w:hAnsi="Times New Roman" w:cs="Times New Roman"/>
          <w:b/>
          <w:sz w:val="24"/>
          <w:szCs w:val="24"/>
        </w:rPr>
        <w:tab/>
      </w:r>
      <w:r w:rsidR="00E17748" w:rsidRPr="00CD362E">
        <w:rPr>
          <w:rFonts w:ascii="Times New Roman" w:hAnsi="Times New Roman" w:cs="Times New Roman"/>
          <w:b/>
          <w:sz w:val="24"/>
          <w:szCs w:val="24"/>
        </w:rPr>
        <w:tab/>
      </w:r>
      <w:r w:rsidR="00E17748" w:rsidRPr="00CD362E">
        <w:rPr>
          <w:rFonts w:ascii="Times New Roman" w:hAnsi="Times New Roman" w:cs="Times New Roman"/>
          <w:b/>
          <w:sz w:val="24"/>
          <w:szCs w:val="24"/>
        </w:rPr>
        <w:tab/>
      </w:r>
      <w:r w:rsidR="00DB2151" w:rsidRPr="00CD362E">
        <w:rPr>
          <w:rFonts w:ascii="Times New Roman" w:hAnsi="Times New Roman" w:cs="Times New Roman"/>
          <w:b/>
          <w:sz w:val="24"/>
          <w:szCs w:val="24"/>
        </w:rPr>
        <w:t xml:space="preserve">Max. Marks: - </w:t>
      </w:r>
      <w:r w:rsidR="00500A42">
        <w:rPr>
          <w:rFonts w:ascii="Times New Roman" w:hAnsi="Times New Roman" w:cs="Times New Roman"/>
          <w:b/>
          <w:sz w:val="24"/>
          <w:szCs w:val="24"/>
        </w:rPr>
        <w:t>75</w:t>
      </w:r>
    </w:p>
    <w:p w:rsidR="006E39FF" w:rsidRPr="00CD362E" w:rsidRDefault="006E39FF" w:rsidP="00A867C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62E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6E39FF" w:rsidRPr="00CD362E" w:rsidRDefault="0029046B" w:rsidP="00A867C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62E">
        <w:rPr>
          <w:rFonts w:ascii="Times New Roman" w:hAnsi="Times New Roman" w:cs="Times New Roman"/>
          <w:b/>
          <w:sz w:val="24"/>
          <w:szCs w:val="24"/>
        </w:rPr>
        <w:t>Answer</w:t>
      </w:r>
      <w:r w:rsidR="006E39FF" w:rsidRPr="00CD362E">
        <w:rPr>
          <w:rFonts w:ascii="Times New Roman" w:hAnsi="Times New Roman" w:cs="Times New Roman"/>
          <w:b/>
          <w:sz w:val="24"/>
          <w:szCs w:val="24"/>
        </w:rPr>
        <w:t xml:space="preserve"> any </w:t>
      </w:r>
      <w:r w:rsidR="00416CD3" w:rsidRPr="00CD362E">
        <w:rPr>
          <w:rFonts w:ascii="Times New Roman" w:hAnsi="Times New Roman" w:cs="Times New Roman"/>
          <w:b/>
          <w:sz w:val="24"/>
          <w:szCs w:val="24"/>
        </w:rPr>
        <w:t>five</w:t>
      </w:r>
      <w:r w:rsidR="006E39FF" w:rsidRPr="00CD362E">
        <w:rPr>
          <w:rFonts w:ascii="Times New Roman" w:hAnsi="Times New Roman" w:cs="Times New Roman"/>
          <w:b/>
          <w:sz w:val="24"/>
          <w:szCs w:val="24"/>
        </w:rPr>
        <w:t xml:space="preserve"> questions.</w:t>
      </w:r>
      <w:r w:rsidR="006E39FF" w:rsidRPr="00CD362E">
        <w:rPr>
          <w:rFonts w:ascii="Times New Roman" w:hAnsi="Times New Roman" w:cs="Times New Roman"/>
          <w:b/>
          <w:sz w:val="24"/>
          <w:szCs w:val="24"/>
        </w:rPr>
        <w:tab/>
      </w:r>
      <w:r w:rsidR="006E39FF" w:rsidRPr="00CD362E">
        <w:rPr>
          <w:rFonts w:ascii="Times New Roman" w:hAnsi="Times New Roman" w:cs="Times New Roman"/>
          <w:b/>
          <w:sz w:val="24"/>
          <w:szCs w:val="24"/>
        </w:rPr>
        <w:tab/>
      </w:r>
      <w:r w:rsidR="006E39FF" w:rsidRPr="00CD362E">
        <w:rPr>
          <w:rFonts w:ascii="Times New Roman" w:hAnsi="Times New Roman" w:cs="Times New Roman"/>
          <w:b/>
          <w:sz w:val="24"/>
          <w:szCs w:val="24"/>
        </w:rPr>
        <w:tab/>
      </w:r>
      <w:r w:rsidR="00A867CD" w:rsidRPr="00CD362E">
        <w:rPr>
          <w:rFonts w:ascii="Times New Roman" w:hAnsi="Times New Roman" w:cs="Times New Roman"/>
          <w:b/>
          <w:sz w:val="24"/>
          <w:szCs w:val="24"/>
        </w:rPr>
        <w:tab/>
      </w:r>
      <w:r w:rsidR="00A867CD" w:rsidRPr="00CD362E">
        <w:rPr>
          <w:rFonts w:ascii="Times New Roman" w:hAnsi="Times New Roman" w:cs="Times New Roman"/>
          <w:b/>
          <w:sz w:val="24"/>
          <w:szCs w:val="24"/>
        </w:rPr>
        <w:tab/>
      </w:r>
      <w:r w:rsidR="006E39FF" w:rsidRPr="00CD362E">
        <w:rPr>
          <w:rFonts w:ascii="Times New Roman" w:hAnsi="Times New Roman" w:cs="Times New Roman"/>
          <w:b/>
          <w:sz w:val="24"/>
          <w:szCs w:val="24"/>
        </w:rPr>
        <w:tab/>
      </w:r>
      <w:r w:rsidR="006E39FF" w:rsidRPr="00CD362E">
        <w:rPr>
          <w:rFonts w:ascii="Times New Roman" w:hAnsi="Times New Roman" w:cs="Times New Roman"/>
          <w:b/>
          <w:sz w:val="24"/>
          <w:szCs w:val="24"/>
        </w:rPr>
        <w:tab/>
      </w:r>
      <w:r w:rsidR="006E39FF" w:rsidRPr="00CD362E">
        <w:rPr>
          <w:rFonts w:ascii="Times New Roman" w:hAnsi="Times New Roman" w:cs="Times New Roman"/>
          <w:b/>
          <w:sz w:val="24"/>
          <w:szCs w:val="24"/>
        </w:rPr>
        <w:tab/>
      </w:r>
      <w:r w:rsidR="006E39FF" w:rsidRPr="00CD362E">
        <w:rPr>
          <w:rFonts w:ascii="Times New Roman" w:hAnsi="Times New Roman" w:cs="Times New Roman"/>
          <w:b/>
          <w:sz w:val="24"/>
          <w:szCs w:val="24"/>
        </w:rPr>
        <w:tab/>
        <w:t>(</w:t>
      </w:r>
      <w:r w:rsidR="00500A42">
        <w:rPr>
          <w:rFonts w:ascii="Times New Roman" w:hAnsi="Times New Roman" w:cs="Times New Roman"/>
          <w:b/>
          <w:sz w:val="24"/>
          <w:szCs w:val="24"/>
        </w:rPr>
        <w:t>5</w:t>
      </w:r>
      <w:r w:rsidR="00416CD3" w:rsidRPr="00CD362E">
        <w:rPr>
          <w:rFonts w:ascii="Times New Roman" w:hAnsi="Times New Roman" w:cs="Times New Roman"/>
          <w:b/>
          <w:sz w:val="24"/>
          <w:szCs w:val="24"/>
        </w:rPr>
        <w:t>*5</w:t>
      </w:r>
      <w:r w:rsidR="006E39FF" w:rsidRPr="00CD362E">
        <w:rPr>
          <w:rFonts w:ascii="Times New Roman" w:hAnsi="Times New Roman" w:cs="Times New Roman"/>
          <w:b/>
          <w:sz w:val="24"/>
          <w:szCs w:val="24"/>
        </w:rPr>
        <w:t>)</w:t>
      </w:r>
    </w:p>
    <w:p w:rsidR="009239D5" w:rsidRPr="00CD362E" w:rsidRDefault="009239D5" w:rsidP="009239D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62E">
        <w:rPr>
          <w:rFonts w:ascii="Times New Roman" w:hAnsi="Times New Roman" w:cs="Times New Roman"/>
          <w:sz w:val="24"/>
          <w:szCs w:val="24"/>
        </w:rPr>
        <w:t>Give a brief definition of Regression and Log Linear Models.</w:t>
      </w:r>
    </w:p>
    <w:p w:rsidR="009239D5" w:rsidRPr="00CD362E" w:rsidRDefault="009239D5" w:rsidP="009239D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62E">
        <w:rPr>
          <w:rFonts w:ascii="Times New Roman" w:hAnsi="Times New Roman" w:cs="Times New Roman"/>
          <w:sz w:val="24"/>
          <w:szCs w:val="24"/>
        </w:rPr>
        <w:t>Briefly write about the concept of Description.</w:t>
      </w:r>
    </w:p>
    <w:p w:rsidR="009239D5" w:rsidRPr="00CD362E" w:rsidRDefault="009239D5" w:rsidP="009239D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62E">
        <w:rPr>
          <w:rFonts w:ascii="Times New Roman" w:hAnsi="Times New Roman" w:cs="Times New Roman"/>
          <w:sz w:val="24"/>
          <w:szCs w:val="24"/>
        </w:rPr>
        <w:t>What is the meaning of Data Mining?</w:t>
      </w:r>
    </w:p>
    <w:p w:rsidR="00A54F80" w:rsidRPr="00CD362E" w:rsidRDefault="002B3724" w:rsidP="00A54F8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62E">
        <w:rPr>
          <w:rFonts w:ascii="Times New Roman" w:hAnsi="Times New Roman" w:cs="Times New Roman"/>
          <w:sz w:val="24"/>
          <w:szCs w:val="24"/>
        </w:rPr>
        <w:t>Give the</w:t>
      </w:r>
      <w:r w:rsidR="00A54F80" w:rsidRPr="00CD362E">
        <w:rPr>
          <w:rFonts w:ascii="Times New Roman" w:hAnsi="Times New Roman" w:cs="Times New Roman"/>
          <w:sz w:val="24"/>
          <w:szCs w:val="24"/>
        </w:rPr>
        <w:t xml:space="preserve"> </w:t>
      </w:r>
      <w:r w:rsidR="00EB4910" w:rsidRPr="00CD362E">
        <w:rPr>
          <w:rFonts w:ascii="Times New Roman" w:hAnsi="Times New Roman" w:cs="Times New Roman"/>
          <w:sz w:val="24"/>
          <w:szCs w:val="24"/>
        </w:rPr>
        <w:t>c</w:t>
      </w:r>
      <w:r w:rsidR="00A54F80" w:rsidRPr="00CD362E">
        <w:rPr>
          <w:rFonts w:ascii="Times New Roman" w:hAnsi="Times New Roman" w:cs="Times New Roman"/>
          <w:sz w:val="24"/>
          <w:szCs w:val="24"/>
        </w:rPr>
        <w:t>omparison</w:t>
      </w:r>
      <w:r w:rsidR="00EB4910" w:rsidRPr="00CD362E">
        <w:rPr>
          <w:rFonts w:ascii="Times New Roman" w:hAnsi="Times New Roman" w:cs="Times New Roman"/>
          <w:sz w:val="24"/>
          <w:szCs w:val="24"/>
        </w:rPr>
        <w:t xml:space="preserve"> between</w:t>
      </w:r>
      <w:r w:rsidR="00A54F80" w:rsidRPr="00CD362E">
        <w:rPr>
          <w:rFonts w:ascii="Times New Roman" w:hAnsi="Times New Roman" w:cs="Times New Roman"/>
          <w:sz w:val="24"/>
          <w:szCs w:val="24"/>
        </w:rPr>
        <w:t xml:space="preserve"> two or more Classes.</w:t>
      </w:r>
    </w:p>
    <w:p w:rsidR="000E1534" w:rsidRPr="00CD362E" w:rsidRDefault="0011480D" w:rsidP="000E153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362E">
        <w:rPr>
          <w:rFonts w:ascii="Times New Roman" w:hAnsi="Times New Roman" w:cs="Times New Roman"/>
          <w:sz w:val="24"/>
          <w:szCs w:val="24"/>
        </w:rPr>
        <w:t xml:space="preserve">Briefly write about </w:t>
      </w:r>
      <w:r w:rsidR="000E1534" w:rsidRPr="00CD362E">
        <w:rPr>
          <w:rFonts w:ascii="Times New Roman" w:hAnsi="Times New Roman" w:cs="Times New Roman"/>
          <w:sz w:val="24"/>
          <w:szCs w:val="24"/>
        </w:rPr>
        <w:t xml:space="preserve">objectives of </w:t>
      </w:r>
      <w:r w:rsidRPr="00CD362E">
        <w:rPr>
          <w:rFonts w:ascii="Times New Roman" w:hAnsi="Times New Roman" w:cs="Times New Roman"/>
          <w:sz w:val="24"/>
          <w:szCs w:val="24"/>
        </w:rPr>
        <w:t>P</w:t>
      </w:r>
      <w:r w:rsidR="0083381C" w:rsidRPr="00CD362E">
        <w:rPr>
          <w:rFonts w:ascii="Times New Roman" w:hAnsi="Times New Roman" w:cs="Times New Roman"/>
          <w:sz w:val="24"/>
          <w:szCs w:val="24"/>
        </w:rPr>
        <w:t>rincip</w:t>
      </w:r>
      <w:r w:rsidR="000E1534" w:rsidRPr="00CD362E">
        <w:rPr>
          <w:rFonts w:ascii="Times New Roman" w:hAnsi="Times New Roman" w:cs="Times New Roman"/>
          <w:sz w:val="24"/>
          <w:szCs w:val="24"/>
        </w:rPr>
        <w:t>l</w:t>
      </w:r>
      <w:r w:rsidR="0083381C" w:rsidRPr="00CD362E">
        <w:rPr>
          <w:rFonts w:ascii="Times New Roman" w:hAnsi="Times New Roman" w:cs="Times New Roman"/>
          <w:sz w:val="24"/>
          <w:szCs w:val="24"/>
        </w:rPr>
        <w:t>e</w:t>
      </w:r>
      <w:r w:rsidR="000E1534" w:rsidRPr="00CD362E">
        <w:rPr>
          <w:rFonts w:ascii="Times New Roman" w:hAnsi="Times New Roman" w:cs="Times New Roman"/>
          <w:sz w:val="24"/>
          <w:szCs w:val="24"/>
        </w:rPr>
        <w:t xml:space="preserve"> </w:t>
      </w:r>
      <w:r w:rsidRPr="00CD362E">
        <w:rPr>
          <w:rFonts w:ascii="Times New Roman" w:hAnsi="Times New Roman" w:cs="Times New Roman"/>
          <w:sz w:val="24"/>
          <w:szCs w:val="24"/>
        </w:rPr>
        <w:t>Component Analysis.</w:t>
      </w:r>
    </w:p>
    <w:p w:rsidR="00CD362E" w:rsidRPr="00CD362E" w:rsidRDefault="00CD362E" w:rsidP="00CD362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62E">
        <w:rPr>
          <w:rFonts w:ascii="Times New Roman" w:hAnsi="Times New Roman" w:cs="Times New Roman"/>
          <w:sz w:val="24"/>
          <w:szCs w:val="24"/>
        </w:rPr>
        <w:t>Give a short note on architecture of a Typical Data Mining System.</w:t>
      </w:r>
    </w:p>
    <w:p w:rsidR="000E1534" w:rsidRPr="00CD362E" w:rsidRDefault="00B006E2" w:rsidP="000E153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62E">
        <w:rPr>
          <w:rFonts w:ascii="Times New Roman" w:hAnsi="Times New Roman" w:cs="Times New Roman"/>
          <w:sz w:val="24"/>
          <w:szCs w:val="24"/>
        </w:rPr>
        <w:t xml:space="preserve">Clarify the concept of </w:t>
      </w:r>
      <w:r w:rsidR="000E5B47" w:rsidRPr="00CD362E">
        <w:rPr>
          <w:rFonts w:ascii="Times New Roman" w:hAnsi="Times New Roman" w:cs="Times New Roman"/>
          <w:sz w:val="24"/>
          <w:szCs w:val="24"/>
        </w:rPr>
        <w:t>Clustering.</w:t>
      </w:r>
    </w:p>
    <w:p w:rsidR="006E39FF" w:rsidRPr="00CD362E" w:rsidRDefault="006E39FF" w:rsidP="00A867C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362E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6E39FF" w:rsidRPr="00CD362E" w:rsidRDefault="0029046B" w:rsidP="00A867C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62E">
        <w:rPr>
          <w:rFonts w:ascii="Times New Roman" w:hAnsi="Times New Roman" w:cs="Times New Roman"/>
          <w:b/>
          <w:sz w:val="24"/>
          <w:szCs w:val="24"/>
        </w:rPr>
        <w:t>Answer</w:t>
      </w:r>
      <w:r w:rsidR="006E39FF" w:rsidRPr="00CD362E">
        <w:rPr>
          <w:rFonts w:ascii="Times New Roman" w:hAnsi="Times New Roman" w:cs="Times New Roman"/>
          <w:b/>
          <w:sz w:val="24"/>
          <w:szCs w:val="24"/>
        </w:rPr>
        <w:t xml:space="preserve"> any two questions.</w:t>
      </w:r>
      <w:r w:rsidR="006E39FF" w:rsidRPr="00CD362E">
        <w:rPr>
          <w:rFonts w:ascii="Times New Roman" w:hAnsi="Times New Roman" w:cs="Times New Roman"/>
          <w:b/>
          <w:sz w:val="24"/>
          <w:szCs w:val="24"/>
        </w:rPr>
        <w:tab/>
      </w:r>
      <w:r w:rsidR="006E39FF" w:rsidRPr="00CD362E">
        <w:rPr>
          <w:rFonts w:ascii="Times New Roman" w:hAnsi="Times New Roman" w:cs="Times New Roman"/>
          <w:b/>
          <w:sz w:val="24"/>
          <w:szCs w:val="24"/>
        </w:rPr>
        <w:tab/>
      </w:r>
      <w:r w:rsidR="00A27893" w:rsidRPr="00CD362E">
        <w:rPr>
          <w:rFonts w:ascii="Times New Roman" w:hAnsi="Times New Roman" w:cs="Times New Roman"/>
          <w:b/>
          <w:sz w:val="24"/>
          <w:szCs w:val="24"/>
        </w:rPr>
        <w:tab/>
      </w:r>
      <w:r w:rsidR="00A27893" w:rsidRPr="00CD362E">
        <w:rPr>
          <w:rFonts w:ascii="Times New Roman" w:hAnsi="Times New Roman" w:cs="Times New Roman"/>
          <w:b/>
          <w:sz w:val="24"/>
          <w:szCs w:val="24"/>
        </w:rPr>
        <w:tab/>
      </w:r>
      <w:r w:rsidR="006E39FF" w:rsidRPr="00CD362E">
        <w:rPr>
          <w:rFonts w:ascii="Times New Roman" w:hAnsi="Times New Roman" w:cs="Times New Roman"/>
          <w:b/>
          <w:sz w:val="24"/>
          <w:szCs w:val="24"/>
        </w:rPr>
        <w:tab/>
      </w:r>
      <w:r w:rsidR="006E39FF" w:rsidRPr="00CD362E">
        <w:rPr>
          <w:rFonts w:ascii="Times New Roman" w:hAnsi="Times New Roman" w:cs="Times New Roman"/>
          <w:b/>
          <w:sz w:val="24"/>
          <w:szCs w:val="24"/>
        </w:rPr>
        <w:tab/>
      </w:r>
      <w:r w:rsidR="006E39FF" w:rsidRPr="00CD362E">
        <w:rPr>
          <w:rFonts w:ascii="Times New Roman" w:hAnsi="Times New Roman" w:cs="Times New Roman"/>
          <w:b/>
          <w:sz w:val="24"/>
          <w:szCs w:val="24"/>
        </w:rPr>
        <w:tab/>
      </w:r>
      <w:r w:rsidR="006E39FF" w:rsidRPr="00CD362E">
        <w:rPr>
          <w:rFonts w:ascii="Times New Roman" w:hAnsi="Times New Roman" w:cs="Times New Roman"/>
          <w:b/>
          <w:sz w:val="24"/>
          <w:szCs w:val="24"/>
        </w:rPr>
        <w:tab/>
      </w:r>
      <w:r w:rsidR="006E39FF" w:rsidRPr="00CD362E">
        <w:rPr>
          <w:rFonts w:ascii="Times New Roman" w:hAnsi="Times New Roman" w:cs="Times New Roman"/>
          <w:b/>
          <w:sz w:val="24"/>
          <w:szCs w:val="24"/>
        </w:rPr>
        <w:tab/>
        <w:t>(10*2)</w:t>
      </w:r>
    </w:p>
    <w:p w:rsidR="00E86184" w:rsidRPr="00CD362E" w:rsidRDefault="00E86184" w:rsidP="00E8618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62E">
        <w:rPr>
          <w:rFonts w:ascii="Times New Roman" w:hAnsi="Times New Roman" w:cs="Times New Roman"/>
          <w:sz w:val="24"/>
          <w:szCs w:val="24"/>
        </w:rPr>
        <w:t>Describe the various approaches of Data Cleaning as a Process.</w:t>
      </w:r>
    </w:p>
    <w:p w:rsidR="00E86184" w:rsidRPr="00CD362E" w:rsidRDefault="00E86184" w:rsidP="00E8618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62E">
        <w:rPr>
          <w:rFonts w:ascii="Times New Roman" w:hAnsi="Times New Roman" w:cs="Times New Roman"/>
          <w:sz w:val="24"/>
          <w:szCs w:val="24"/>
        </w:rPr>
        <w:t>Explain the sampling can be used as a Data Reduction Technique in detail.</w:t>
      </w:r>
    </w:p>
    <w:p w:rsidR="00114037" w:rsidRPr="00CD362E" w:rsidRDefault="00FB41AC" w:rsidP="0040343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362E">
        <w:rPr>
          <w:rFonts w:ascii="Times New Roman" w:hAnsi="Times New Roman" w:cs="Times New Roman"/>
          <w:sz w:val="24"/>
          <w:szCs w:val="24"/>
        </w:rPr>
        <w:t>Explain</w:t>
      </w:r>
      <w:r w:rsidR="00416CD3" w:rsidRPr="00CD362E">
        <w:rPr>
          <w:rFonts w:ascii="Times New Roman" w:hAnsi="Times New Roman" w:cs="Times New Roman"/>
          <w:sz w:val="24"/>
          <w:szCs w:val="24"/>
        </w:rPr>
        <w:t xml:space="preserve"> the Market Basket Analysis in detail.</w:t>
      </w:r>
    </w:p>
    <w:p w:rsidR="006E39FF" w:rsidRPr="00CD362E" w:rsidRDefault="006E39FF" w:rsidP="00A2789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362E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6E39FF" w:rsidRPr="00CD362E" w:rsidRDefault="0029046B" w:rsidP="00CC7EBD">
      <w:pPr>
        <w:tabs>
          <w:tab w:val="left" w:pos="810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D362E">
        <w:rPr>
          <w:rFonts w:ascii="Times New Roman" w:hAnsi="Times New Roman" w:cs="Times New Roman"/>
          <w:b/>
          <w:sz w:val="24"/>
          <w:szCs w:val="24"/>
        </w:rPr>
        <w:t>Answer</w:t>
      </w:r>
      <w:r w:rsidR="00CC7EBD" w:rsidRPr="00CD362E">
        <w:rPr>
          <w:rFonts w:ascii="Times New Roman" w:hAnsi="Times New Roman" w:cs="Times New Roman"/>
          <w:b/>
          <w:sz w:val="24"/>
          <w:szCs w:val="24"/>
        </w:rPr>
        <w:t xml:space="preserve"> any two questions.</w:t>
      </w:r>
      <w:r w:rsidR="00CC7EBD" w:rsidRPr="00CD362E">
        <w:rPr>
          <w:rFonts w:ascii="Times New Roman" w:hAnsi="Times New Roman" w:cs="Times New Roman"/>
          <w:b/>
          <w:sz w:val="24"/>
          <w:szCs w:val="24"/>
        </w:rPr>
        <w:tab/>
      </w:r>
      <w:r w:rsidR="00CC7EBD" w:rsidRPr="00CD362E">
        <w:rPr>
          <w:rFonts w:ascii="Times New Roman" w:hAnsi="Times New Roman" w:cs="Times New Roman"/>
          <w:b/>
          <w:sz w:val="24"/>
          <w:szCs w:val="24"/>
        </w:rPr>
        <w:tab/>
      </w:r>
      <w:r w:rsidR="006E39FF" w:rsidRPr="00CD362E">
        <w:rPr>
          <w:rFonts w:ascii="Times New Roman" w:hAnsi="Times New Roman" w:cs="Times New Roman"/>
          <w:b/>
          <w:sz w:val="24"/>
          <w:szCs w:val="24"/>
        </w:rPr>
        <w:t>(15*2)</w:t>
      </w:r>
    </w:p>
    <w:p w:rsidR="00547BE3" w:rsidRPr="00CD362E" w:rsidRDefault="00547BE3" w:rsidP="00547BE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362E">
        <w:rPr>
          <w:rFonts w:ascii="Times New Roman" w:hAnsi="Times New Roman" w:cs="Times New Roman"/>
          <w:sz w:val="24"/>
          <w:szCs w:val="24"/>
        </w:rPr>
        <w:t>Explain the Data Cube Aggregation.</w:t>
      </w:r>
    </w:p>
    <w:p w:rsidR="00547BE3" w:rsidRPr="00CD362E" w:rsidRDefault="00547BE3" w:rsidP="00547BE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362E">
        <w:rPr>
          <w:rFonts w:ascii="Times New Roman" w:hAnsi="Times New Roman" w:cs="Times New Roman"/>
          <w:sz w:val="24"/>
          <w:szCs w:val="24"/>
        </w:rPr>
        <w:t>Discuss the basic principles of Attribute Oriented Induction.</w:t>
      </w:r>
    </w:p>
    <w:p w:rsidR="00416CD3" w:rsidRPr="00CD362E" w:rsidRDefault="00FB41AC" w:rsidP="001043C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362E">
        <w:rPr>
          <w:rFonts w:ascii="Times New Roman" w:hAnsi="Times New Roman" w:cs="Times New Roman"/>
          <w:sz w:val="24"/>
          <w:szCs w:val="24"/>
        </w:rPr>
        <w:t>Describe</w:t>
      </w:r>
      <w:r w:rsidR="00416CD3" w:rsidRPr="00CD362E">
        <w:rPr>
          <w:rFonts w:ascii="Times New Roman" w:hAnsi="Times New Roman" w:cs="Times New Roman"/>
          <w:sz w:val="24"/>
          <w:szCs w:val="24"/>
        </w:rPr>
        <w:t xml:space="preserve"> the measuring of dispersion of Data in detail.</w:t>
      </w:r>
      <w:r w:rsidR="003E1A08" w:rsidRPr="00CD36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416CD3" w:rsidRPr="00CD362E" w:rsidSect="00485B37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46B41"/>
    <w:multiLevelType w:val="hybridMultilevel"/>
    <w:tmpl w:val="04487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629D2"/>
    <w:multiLevelType w:val="hybridMultilevel"/>
    <w:tmpl w:val="94E815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FF3C38"/>
    <w:multiLevelType w:val="hybridMultilevel"/>
    <w:tmpl w:val="F3FC90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7E412FA"/>
    <w:multiLevelType w:val="hybridMultilevel"/>
    <w:tmpl w:val="3C6EAC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A2ED9"/>
    <w:rsid w:val="00011431"/>
    <w:rsid w:val="000562BF"/>
    <w:rsid w:val="00077AE5"/>
    <w:rsid w:val="00081AD0"/>
    <w:rsid w:val="00085D38"/>
    <w:rsid w:val="000A1FF0"/>
    <w:rsid w:val="000B3401"/>
    <w:rsid w:val="000B4FBC"/>
    <w:rsid w:val="000C5FF4"/>
    <w:rsid w:val="000D0B0B"/>
    <w:rsid w:val="000D42FF"/>
    <w:rsid w:val="000D6E85"/>
    <w:rsid w:val="000E0A1A"/>
    <w:rsid w:val="000E0CB6"/>
    <w:rsid w:val="000E1534"/>
    <w:rsid w:val="000E4C23"/>
    <w:rsid w:val="000E5B47"/>
    <w:rsid w:val="00100D3E"/>
    <w:rsid w:val="00103905"/>
    <w:rsid w:val="001043C4"/>
    <w:rsid w:val="001043CC"/>
    <w:rsid w:val="0010745D"/>
    <w:rsid w:val="00114037"/>
    <w:rsid w:val="0011480D"/>
    <w:rsid w:val="00134853"/>
    <w:rsid w:val="001450E1"/>
    <w:rsid w:val="001511E7"/>
    <w:rsid w:val="001665A8"/>
    <w:rsid w:val="001720CF"/>
    <w:rsid w:val="00177089"/>
    <w:rsid w:val="00180252"/>
    <w:rsid w:val="0018192E"/>
    <w:rsid w:val="001848DF"/>
    <w:rsid w:val="00186917"/>
    <w:rsid w:val="001A2FD7"/>
    <w:rsid w:val="001B046F"/>
    <w:rsid w:val="001C2DE1"/>
    <w:rsid w:val="001C44EF"/>
    <w:rsid w:val="001C72F4"/>
    <w:rsid w:val="001D300A"/>
    <w:rsid w:val="001D4C2D"/>
    <w:rsid w:val="001E6EDC"/>
    <w:rsid w:val="001E7B05"/>
    <w:rsid w:val="00205F80"/>
    <w:rsid w:val="002255E4"/>
    <w:rsid w:val="00225D42"/>
    <w:rsid w:val="00225F32"/>
    <w:rsid w:val="002479B0"/>
    <w:rsid w:val="0025447D"/>
    <w:rsid w:val="0025528C"/>
    <w:rsid w:val="002575BF"/>
    <w:rsid w:val="002628E5"/>
    <w:rsid w:val="002630D5"/>
    <w:rsid w:val="0026545C"/>
    <w:rsid w:val="00266775"/>
    <w:rsid w:val="00273881"/>
    <w:rsid w:val="0029046B"/>
    <w:rsid w:val="00294A9D"/>
    <w:rsid w:val="002A3B59"/>
    <w:rsid w:val="002B3724"/>
    <w:rsid w:val="002E67C0"/>
    <w:rsid w:val="00301387"/>
    <w:rsid w:val="00315055"/>
    <w:rsid w:val="00322599"/>
    <w:rsid w:val="003314D6"/>
    <w:rsid w:val="003546F3"/>
    <w:rsid w:val="00360431"/>
    <w:rsid w:val="00366F00"/>
    <w:rsid w:val="00371A15"/>
    <w:rsid w:val="00372309"/>
    <w:rsid w:val="00381BD1"/>
    <w:rsid w:val="0038454A"/>
    <w:rsid w:val="003C26BF"/>
    <w:rsid w:val="003C2A2A"/>
    <w:rsid w:val="003C3820"/>
    <w:rsid w:val="003C3FFF"/>
    <w:rsid w:val="003D190C"/>
    <w:rsid w:val="003E0A63"/>
    <w:rsid w:val="003E1A08"/>
    <w:rsid w:val="003E7BF4"/>
    <w:rsid w:val="003F35F6"/>
    <w:rsid w:val="003F6A3A"/>
    <w:rsid w:val="0040343F"/>
    <w:rsid w:val="004079B5"/>
    <w:rsid w:val="00416CD3"/>
    <w:rsid w:val="004177E3"/>
    <w:rsid w:val="00433A0C"/>
    <w:rsid w:val="00460805"/>
    <w:rsid w:val="00467EE7"/>
    <w:rsid w:val="00474CC1"/>
    <w:rsid w:val="004806B1"/>
    <w:rsid w:val="00485B37"/>
    <w:rsid w:val="00491D09"/>
    <w:rsid w:val="00496AA8"/>
    <w:rsid w:val="004E68E0"/>
    <w:rsid w:val="004F0304"/>
    <w:rsid w:val="00500A42"/>
    <w:rsid w:val="005040ED"/>
    <w:rsid w:val="00506F35"/>
    <w:rsid w:val="0051129D"/>
    <w:rsid w:val="00520E01"/>
    <w:rsid w:val="005260B0"/>
    <w:rsid w:val="005355EE"/>
    <w:rsid w:val="00535D42"/>
    <w:rsid w:val="005431F9"/>
    <w:rsid w:val="005463A2"/>
    <w:rsid w:val="00547BE3"/>
    <w:rsid w:val="00563BF2"/>
    <w:rsid w:val="005675BB"/>
    <w:rsid w:val="00597601"/>
    <w:rsid w:val="005A4210"/>
    <w:rsid w:val="005D0654"/>
    <w:rsid w:val="005D1E54"/>
    <w:rsid w:val="00601045"/>
    <w:rsid w:val="00607356"/>
    <w:rsid w:val="0061681E"/>
    <w:rsid w:val="00617A84"/>
    <w:rsid w:val="00624F46"/>
    <w:rsid w:val="00627981"/>
    <w:rsid w:val="00631015"/>
    <w:rsid w:val="00635AA5"/>
    <w:rsid w:val="00643E21"/>
    <w:rsid w:val="0065192B"/>
    <w:rsid w:val="0065765C"/>
    <w:rsid w:val="00672415"/>
    <w:rsid w:val="0067564C"/>
    <w:rsid w:val="006839FC"/>
    <w:rsid w:val="00685697"/>
    <w:rsid w:val="0069267E"/>
    <w:rsid w:val="00693656"/>
    <w:rsid w:val="00695BE3"/>
    <w:rsid w:val="006A3090"/>
    <w:rsid w:val="006D214A"/>
    <w:rsid w:val="006E14DE"/>
    <w:rsid w:val="006E39FF"/>
    <w:rsid w:val="006F53E3"/>
    <w:rsid w:val="006F788B"/>
    <w:rsid w:val="00704E6C"/>
    <w:rsid w:val="0070597A"/>
    <w:rsid w:val="0071465A"/>
    <w:rsid w:val="00721DF6"/>
    <w:rsid w:val="00727D5B"/>
    <w:rsid w:val="00735E69"/>
    <w:rsid w:val="0075217B"/>
    <w:rsid w:val="00772860"/>
    <w:rsid w:val="00781479"/>
    <w:rsid w:val="007860CC"/>
    <w:rsid w:val="00786746"/>
    <w:rsid w:val="007936F6"/>
    <w:rsid w:val="00796410"/>
    <w:rsid w:val="007B40CC"/>
    <w:rsid w:val="007B70DD"/>
    <w:rsid w:val="007D2D2D"/>
    <w:rsid w:val="007D6A8F"/>
    <w:rsid w:val="007E28E0"/>
    <w:rsid w:val="007E6916"/>
    <w:rsid w:val="007F33FB"/>
    <w:rsid w:val="00807245"/>
    <w:rsid w:val="008138FB"/>
    <w:rsid w:val="008230BC"/>
    <w:rsid w:val="0082515D"/>
    <w:rsid w:val="00825DE9"/>
    <w:rsid w:val="00826AF5"/>
    <w:rsid w:val="0083381C"/>
    <w:rsid w:val="00845BFA"/>
    <w:rsid w:val="008551A9"/>
    <w:rsid w:val="0086684A"/>
    <w:rsid w:val="00894F6D"/>
    <w:rsid w:val="008A7E21"/>
    <w:rsid w:val="008B1094"/>
    <w:rsid w:val="008C3C0B"/>
    <w:rsid w:val="008D0B6B"/>
    <w:rsid w:val="008D29E7"/>
    <w:rsid w:val="008E1FA5"/>
    <w:rsid w:val="008E5B1B"/>
    <w:rsid w:val="008E6EF7"/>
    <w:rsid w:val="008F3196"/>
    <w:rsid w:val="00916034"/>
    <w:rsid w:val="0092052E"/>
    <w:rsid w:val="009224F7"/>
    <w:rsid w:val="009239D5"/>
    <w:rsid w:val="00923C3C"/>
    <w:rsid w:val="0094461A"/>
    <w:rsid w:val="0096412D"/>
    <w:rsid w:val="009669C3"/>
    <w:rsid w:val="0097326C"/>
    <w:rsid w:val="00994034"/>
    <w:rsid w:val="009950F0"/>
    <w:rsid w:val="009A0742"/>
    <w:rsid w:val="009B43D6"/>
    <w:rsid w:val="009C1B56"/>
    <w:rsid w:val="009F678B"/>
    <w:rsid w:val="00A046B1"/>
    <w:rsid w:val="00A11BFD"/>
    <w:rsid w:val="00A233FF"/>
    <w:rsid w:val="00A259DA"/>
    <w:rsid w:val="00A27893"/>
    <w:rsid w:val="00A33EB4"/>
    <w:rsid w:val="00A54F80"/>
    <w:rsid w:val="00A6398E"/>
    <w:rsid w:val="00A778A5"/>
    <w:rsid w:val="00A818CF"/>
    <w:rsid w:val="00A82657"/>
    <w:rsid w:val="00A867CD"/>
    <w:rsid w:val="00AA6567"/>
    <w:rsid w:val="00AB5E0C"/>
    <w:rsid w:val="00AC0FA7"/>
    <w:rsid w:val="00AC10CD"/>
    <w:rsid w:val="00AC2C25"/>
    <w:rsid w:val="00AC3853"/>
    <w:rsid w:val="00AC4F05"/>
    <w:rsid w:val="00AD5519"/>
    <w:rsid w:val="00AE483D"/>
    <w:rsid w:val="00AF1BD9"/>
    <w:rsid w:val="00B006E2"/>
    <w:rsid w:val="00B01F7A"/>
    <w:rsid w:val="00B15CAF"/>
    <w:rsid w:val="00B417AC"/>
    <w:rsid w:val="00B42840"/>
    <w:rsid w:val="00B45CA9"/>
    <w:rsid w:val="00B5692B"/>
    <w:rsid w:val="00B56F5E"/>
    <w:rsid w:val="00B57A5F"/>
    <w:rsid w:val="00B6131E"/>
    <w:rsid w:val="00B6514B"/>
    <w:rsid w:val="00B85816"/>
    <w:rsid w:val="00BB17EF"/>
    <w:rsid w:val="00BB675D"/>
    <w:rsid w:val="00BB69FD"/>
    <w:rsid w:val="00BC5A51"/>
    <w:rsid w:val="00BD532B"/>
    <w:rsid w:val="00BE482F"/>
    <w:rsid w:val="00C05403"/>
    <w:rsid w:val="00C154C2"/>
    <w:rsid w:val="00C35C04"/>
    <w:rsid w:val="00C4112B"/>
    <w:rsid w:val="00C449B5"/>
    <w:rsid w:val="00C4737D"/>
    <w:rsid w:val="00CA5424"/>
    <w:rsid w:val="00CB503C"/>
    <w:rsid w:val="00CC5994"/>
    <w:rsid w:val="00CC68ED"/>
    <w:rsid w:val="00CC7EBD"/>
    <w:rsid w:val="00CD362E"/>
    <w:rsid w:val="00CE2D7D"/>
    <w:rsid w:val="00CE6755"/>
    <w:rsid w:val="00D02980"/>
    <w:rsid w:val="00D11168"/>
    <w:rsid w:val="00D221FE"/>
    <w:rsid w:val="00D45BB9"/>
    <w:rsid w:val="00D52B19"/>
    <w:rsid w:val="00D676BD"/>
    <w:rsid w:val="00D70F85"/>
    <w:rsid w:val="00D71F7A"/>
    <w:rsid w:val="00D806B5"/>
    <w:rsid w:val="00D87ECC"/>
    <w:rsid w:val="00D90AC4"/>
    <w:rsid w:val="00D95DA7"/>
    <w:rsid w:val="00D965B6"/>
    <w:rsid w:val="00DA5B18"/>
    <w:rsid w:val="00DA774C"/>
    <w:rsid w:val="00DB2151"/>
    <w:rsid w:val="00DB3511"/>
    <w:rsid w:val="00DB61BB"/>
    <w:rsid w:val="00DB78DA"/>
    <w:rsid w:val="00DC2494"/>
    <w:rsid w:val="00DD3C92"/>
    <w:rsid w:val="00DD7984"/>
    <w:rsid w:val="00DE0FB7"/>
    <w:rsid w:val="00DE54D2"/>
    <w:rsid w:val="00DE64B8"/>
    <w:rsid w:val="00DF21C3"/>
    <w:rsid w:val="00E02104"/>
    <w:rsid w:val="00E02BFA"/>
    <w:rsid w:val="00E07643"/>
    <w:rsid w:val="00E147FE"/>
    <w:rsid w:val="00E17748"/>
    <w:rsid w:val="00E361DD"/>
    <w:rsid w:val="00E62F5B"/>
    <w:rsid w:val="00E70969"/>
    <w:rsid w:val="00E7365A"/>
    <w:rsid w:val="00E749FF"/>
    <w:rsid w:val="00E7749B"/>
    <w:rsid w:val="00E81288"/>
    <w:rsid w:val="00E86184"/>
    <w:rsid w:val="00E86B7D"/>
    <w:rsid w:val="00EA2ED9"/>
    <w:rsid w:val="00EA3830"/>
    <w:rsid w:val="00EB246C"/>
    <w:rsid w:val="00EB4910"/>
    <w:rsid w:val="00ED22CE"/>
    <w:rsid w:val="00EF4A29"/>
    <w:rsid w:val="00F0280A"/>
    <w:rsid w:val="00F0795C"/>
    <w:rsid w:val="00F125CF"/>
    <w:rsid w:val="00F20254"/>
    <w:rsid w:val="00F41EE3"/>
    <w:rsid w:val="00F50DAD"/>
    <w:rsid w:val="00F5755B"/>
    <w:rsid w:val="00F57E72"/>
    <w:rsid w:val="00F654E9"/>
    <w:rsid w:val="00F745D9"/>
    <w:rsid w:val="00F75FA1"/>
    <w:rsid w:val="00F77D19"/>
    <w:rsid w:val="00F82D45"/>
    <w:rsid w:val="00F86FD1"/>
    <w:rsid w:val="00F958B6"/>
    <w:rsid w:val="00FB265F"/>
    <w:rsid w:val="00FB2EAE"/>
    <w:rsid w:val="00FB3FB5"/>
    <w:rsid w:val="00FB41AC"/>
    <w:rsid w:val="00FD319F"/>
    <w:rsid w:val="00FD4B2E"/>
    <w:rsid w:val="00FE0087"/>
    <w:rsid w:val="00FE2AE9"/>
    <w:rsid w:val="00FE4F3F"/>
    <w:rsid w:val="00FE7DED"/>
    <w:rsid w:val="00FF3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E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ED9"/>
    <w:pPr>
      <w:ind w:left="720"/>
      <w:contextualSpacing/>
    </w:pPr>
  </w:style>
  <w:style w:type="paragraph" w:styleId="NoSpacing">
    <w:name w:val="No Spacing"/>
    <w:uiPriority w:val="1"/>
    <w:qFormat/>
    <w:rsid w:val="00D029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5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135</cp:revision>
  <dcterms:created xsi:type="dcterms:W3CDTF">2012-12-21T10:58:00Z</dcterms:created>
  <dcterms:modified xsi:type="dcterms:W3CDTF">2015-08-20T10:38:00Z</dcterms:modified>
</cp:coreProperties>
</file>